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Pr="003B2B38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trike/>
          <w:sz w:val="22"/>
          <w:szCs w:val="22"/>
          <w:u w:val="single"/>
        </w:rPr>
      </w:pPr>
    </w:p>
    <w:p w14:paraId="7BFFDD2D" w14:textId="77777777" w:rsidR="005B4141" w:rsidRPr="005B4141" w:rsidRDefault="00FE41BF" w:rsidP="005B4141">
      <w:pPr>
        <w:jc w:val="center"/>
        <w:rPr>
          <w:rFonts w:ascii="Arial" w:hAnsi="Arial" w:cs="Arial"/>
          <w:b/>
          <w:sz w:val="22"/>
          <w:szCs w:val="22"/>
        </w:rPr>
      </w:pPr>
      <w:r w:rsidRPr="005B4141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 w:rsidRPr="005B4141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B4141" w:rsidRPr="005B4141">
        <w:rPr>
          <w:rFonts w:ascii="Arial" w:hAnsi="Arial" w:cs="Arial"/>
          <w:b/>
          <w:sz w:val="22"/>
          <w:szCs w:val="22"/>
        </w:rPr>
        <w:t>Confecção da caixa para o teatro de sombra.</w:t>
      </w:r>
    </w:p>
    <w:p w14:paraId="21D50F7F" w14:textId="77777777" w:rsidR="005B4141" w:rsidRPr="005B4141" w:rsidRDefault="005B4141" w:rsidP="005B4141">
      <w:pPr>
        <w:jc w:val="center"/>
        <w:rPr>
          <w:rFonts w:ascii="Arial" w:hAnsi="Arial" w:cs="Arial"/>
          <w:b/>
          <w:sz w:val="22"/>
          <w:szCs w:val="22"/>
        </w:rPr>
      </w:pPr>
      <w:r w:rsidRPr="005B4141">
        <w:rPr>
          <w:rFonts w:ascii="Arial" w:hAnsi="Arial" w:cs="Arial"/>
          <w:b/>
          <w:sz w:val="22"/>
          <w:szCs w:val="22"/>
        </w:rPr>
        <w:t>Estudo e ensaio do roteiro.</w:t>
      </w:r>
    </w:p>
    <w:p w14:paraId="055913D7" w14:textId="39104018" w:rsidR="00FE41BF" w:rsidRPr="005B414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57541603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F95839">
        <w:rPr>
          <w:rFonts w:ascii="Arial" w:hAnsi="Arial" w:cs="Arial"/>
          <w:b/>
          <w:sz w:val="22"/>
          <w:szCs w:val="22"/>
        </w:rPr>
        <w:t>13/10/2020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0A1848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904E1CC" w:rsidR="00FE41BF" w:rsidRPr="005B414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B4141">
        <w:rPr>
          <w:rFonts w:ascii="Arial" w:hAnsi="Arial" w:cs="Arial"/>
          <w:sz w:val="22"/>
          <w:szCs w:val="22"/>
        </w:rPr>
        <w:t xml:space="preserve"> Preparar um material de qualidade, para os alunos do projeto, instigando o interesse pela leitura e </w:t>
      </w:r>
      <w:proofErr w:type="spellStart"/>
      <w:r w:rsidR="005B4141">
        <w:rPr>
          <w:rFonts w:ascii="Arial" w:hAnsi="Arial" w:cs="Arial"/>
          <w:sz w:val="22"/>
          <w:szCs w:val="22"/>
        </w:rPr>
        <w:t>Contação</w:t>
      </w:r>
      <w:proofErr w:type="spellEnd"/>
      <w:r w:rsidR="005B4141">
        <w:rPr>
          <w:rFonts w:ascii="Arial" w:hAnsi="Arial" w:cs="Arial"/>
          <w:sz w:val="22"/>
          <w:szCs w:val="22"/>
        </w:rPr>
        <w:t xml:space="preserve"> de Histórias.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FF47413" w:rsidR="00FE41BF" w:rsidRPr="00DC0744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DC074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C0744">
        <w:rPr>
          <w:rFonts w:ascii="Arial" w:hAnsi="Arial" w:cs="Arial"/>
          <w:sz w:val="22"/>
          <w:szCs w:val="22"/>
        </w:rPr>
        <w:t>Desenvolver a atenção</w:t>
      </w:r>
      <w:r w:rsidR="008145E4">
        <w:rPr>
          <w:rFonts w:ascii="Arial" w:hAnsi="Arial" w:cs="Arial"/>
          <w:sz w:val="22"/>
          <w:szCs w:val="22"/>
        </w:rPr>
        <w:t>; a concentração; a oralidade</w:t>
      </w:r>
      <w:r w:rsidR="00DC0744">
        <w:rPr>
          <w:rFonts w:ascii="Arial" w:hAnsi="Arial" w:cs="Arial"/>
          <w:sz w:val="22"/>
          <w:szCs w:val="22"/>
        </w:rPr>
        <w:t>; a imaginação.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D59F482" w14:textId="2A921B72" w:rsidR="00251D27" w:rsidRDefault="00FE41BF" w:rsidP="00251D27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251D27" w:rsidRPr="00251D27">
        <w:rPr>
          <w:rFonts w:ascii="Arial" w:hAnsi="Arial" w:cs="Arial"/>
          <w:sz w:val="22"/>
          <w:szCs w:val="22"/>
        </w:rPr>
        <w:t xml:space="preserve"> </w:t>
      </w:r>
      <w:r w:rsidR="00251D27" w:rsidRPr="005C298B">
        <w:rPr>
          <w:rFonts w:ascii="Arial" w:hAnsi="Arial" w:cs="Arial"/>
          <w:sz w:val="22"/>
          <w:szCs w:val="22"/>
        </w:rPr>
        <w:t>Confecção da caixa para o teatro de sombra</w:t>
      </w:r>
      <w:r w:rsidR="00251D27">
        <w:rPr>
          <w:rFonts w:ascii="Arial" w:hAnsi="Arial" w:cs="Arial"/>
          <w:sz w:val="22"/>
          <w:szCs w:val="22"/>
        </w:rPr>
        <w:t>.</w:t>
      </w:r>
    </w:p>
    <w:p w14:paraId="7F0608B9" w14:textId="77777777" w:rsidR="00251D27" w:rsidRPr="005C298B" w:rsidRDefault="00251D27" w:rsidP="00251D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 do roteiro.</w:t>
      </w:r>
    </w:p>
    <w:p w14:paraId="258997D2" w14:textId="77777777" w:rsidR="00251D27" w:rsidRPr="005C298B" w:rsidRDefault="00251D27" w:rsidP="00251D27">
      <w:pPr>
        <w:jc w:val="both"/>
        <w:rPr>
          <w:rFonts w:ascii="Arial" w:hAnsi="Arial" w:cs="Arial"/>
          <w:sz w:val="22"/>
          <w:szCs w:val="22"/>
        </w:rPr>
      </w:pPr>
    </w:p>
    <w:p w14:paraId="344A4149" w14:textId="588B57FE" w:rsidR="003E4B14" w:rsidRPr="00922305" w:rsidRDefault="004B57D2" w:rsidP="00922305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7116BF">
        <w:rPr>
          <w:rFonts w:ascii="Arial" w:hAnsi="Arial" w:cs="Arial"/>
          <w:b/>
          <w:sz w:val="22"/>
          <w:szCs w:val="22"/>
          <w:u w:val="single"/>
        </w:rPr>
        <w:t xml:space="preserve">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22305" w:rsidRPr="00922305">
        <w:rPr>
          <w:rFonts w:ascii="Arial" w:hAnsi="Arial" w:cs="Arial"/>
          <w:b/>
          <w:sz w:val="22"/>
          <w:szCs w:val="22"/>
        </w:rPr>
        <w:t>Ser Criança</w:t>
      </w:r>
    </w:p>
    <w:p w14:paraId="7E2B2730" w14:textId="5BF6984A" w:rsidR="00922305" w:rsidRDefault="00922305" w:rsidP="00922305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 w:rsidRPr="00922305">
        <w:rPr>
          <w:rFonts w:ascii="Arial" w:hAnsi="Arial" w:cs="Arial"/>
          <w:b/>
          <w:sz w:val="22"/>
          <w:szCs w:val="22"/>
        </w:rPr>
        <w:t>Autora: Dani Costa</w:t>
      </w:r>
    </w:p>
    <w:p w14:paraId="0F25943D" w14:textId="77777777" w:rsidR="004176B3" w:rsidRDefault="004176B3" w:rsidP="0092230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FB4A022" w14:textId="0F8769F4" w:rsidR="004176B3" w:rsidRPr="004176B3" w:rsidRDefault="004176B3" w:rsidP="0092230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4176B3">
        <w:rPr>
          <w:rFonts w:ascii="Arial" w:hAnsi="Arial" w:cs="Arial"/>
          <w:sz w:val="22"/>
          <w:szCs w:val="22"/>
        </w:rPr>
        <w:t>Como é bom ser criança</w:t>
      </w:r>
    </w:p>
    <w:p w14:paraId="27B19C59" w14:textId="46B81386" w:rsidR="0034148D" w:rsidRDefault="0029739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poder sorrir e brincar</w:t>
      </w:r>
    </w:p>
    <w:p w14:paraId="65995754" w14:textId="5D694EDB" w:rsidR="00297395" w:rsidRDefault="0029739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Soltar pipa</w:t>
      </w:r>
    </w:p>
    <w:p w14:paraId="2C0321B1" w14:textId="0EA9CD1D" w:rsidR="00297395" w:rsidRDefault="0029739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Jogar bola</w:t>
      </w:r>
    </w:p>
    <w:p w14:paraId="5CE31502" w14:textId="02358966" w:rsidR="00297395" w:rsidRDefault="0029739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Andar de skate </w:t>
      </w:r>
    </w:p>
    <w:p w14:paraId="2559D462" w14:textId="097BC21B" w:rsidR="00297395" w:rsidRDefault="0029739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pular corda.</w:t>
      </w:r>
    </w:p>
    <w:p w14:paraId="161A4953" w14:textId="77777777" w:rsidR="00297395" w:rsidRDefault="0029739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D24E30" w14:textId="0B62D3C4" w:rsidR="00297395" w:rsidRDefault="0029739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Ir para a escola</w:t>
      </w:r>
    </w:p>
    <w:p w14:paraId="7E0E731B" w14:textId="0478F738" w:rsidR="00297395" w:rsidRDefault="0029739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 o direito de estudar</w:t>
      </w:r>
    </w:p>
    <w:p w14:paraId="1E5D830B" w14:textId="711CF6AD" w:rsidR="00297395" w:rsidRDefault="0029739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Conhecer coisas novas e tudo perguntar</w:t>
      </w:r>
    </w:p>
    <w:p w14:paraId="67FD07B1" w14:textId="6AB329EE" w:rsidR="00297395" w:rsidRDefault="0029739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também aprender a ler e contar.</w:t>
      </w:r>
    </w:p>
    <w:p w14:paraId="669B30FC" w14:textId="77777777" w:rsidR="00297395" w:rsidRDefault="0029739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65C8F5C" w14:textId="1F19622B" w:rsidR="00297395" w:rsidRDefault="0029739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E quando a noite cair</w:t>
      </w:r>
    </w:p>
    <w:p w14:paraId="7BFC74CA" w14:textId="3B1B92A1" w:rsidR="00297395" w:rsidRDefault="0029739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cama deitar</w:t>
      </w:r>
    </w:p>
    <w:p w14:paraId="4E8BD0DE" w14:textId="2E3D1FAC" w:rsidR="005F45D2" w:rsidRDefault="005F45D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Ouvir lindas histórias</w:t>
      </w:r>
    </w:p>
    <w:p w14:paraId="18DE966A" w14:textId="2473B499" w:rsidR="005F45D2" w:rsidRDefault="005F45D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Dormir e sonhar</w:t>
      </w:r>
    </w:p>
    <w:p w14:paraId="1AC220DE" w14:textId="77777777" w:rsidR="005F45D2" w:rsidRDefault="005F45D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E42428" w14:textId="62241E10" w:rsidR="005F45D2" w:rsidRDefault="005F45D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Sonhar em ser astronauta e </w:t>
      </w:r>
    </w:p>
    <w:p w14:paraId="7DA29B13" w14:textId="4312FFD9" w:rsidR="005F45D2" w:rsidRDefault="005F45D2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 espaço chegar</w:t>
      </w:r>
      <w:r w:rsidR="00FC36E6">
        <w:rPr>
          <w:rFonts w:ascii="Arial" w:hAnsi="Arial" w:cs="Arial"/>
          <w:sz w:val="22"/>
          <w:szCs w:val="22"/>
        </w:rPr>
        <w:t>,</w:t>
      </w:r>
    </w:p>
    <w:p w14:paraId="5E28174E" w14:textId="35F2366F" w:rsidR="00FC36E6" w:rsidRDefault="00FC36E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Pegar um pedacinho da lua</w:t>
      </w:r>
    </w:p>
    <w:p w14:paraId="28C202CD" w14:textId="58730A63" w:rsidR="00FC36E6" w:rsidRDefault="00FC36E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Depois pra Terra voltar.</w:t>
      </w:r>
    </w:p>
    <w:p w14:paraId="4A632443" w14:textId="77777777" w:rsidR="00FC36E6" w:rsidRDefault="00FC36E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0624EF5" w14:textId="1E9F9C39" w:rsidR="00FC36E6" w:rsidRDefault="008D627E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Achar que é um </w:t>
      </w:r>
      <w:proofErr w:type="spellStart"/>
      <w:r w:rsidR="005D7065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uper</w:t>
      </w:r>
      <w:proofErr w:type="spellEnd"/>
      <w:r>
        <w:rPr>
          <w:rFonts w:ascii="Arial" w:hAnsi="Arial" w:cs="Arial"/>
          <w:sz w:val="22"/>
          <w:szCs w:val="22"/>
        </w:rPr>
        <w:t>- herói</w:t>
      </w:r>
      <w:r w:rsidR="005D7065">
        <w:rPr>
          <w:rFonts w:ascii="Arial" w:hAnsi="Arial" w:cs="Arial"/>
          <w:sz w:val="22"/>
          <w:szCs w:val="22"/>
        </w:rPr>
        <w:t xml:space="preserve"> e combater o mau</w:t>
      </w:r>
    </w:p>
    <w:p w14:paraId="2F9655E4" w14:textId="3DB2B4FD" w:rsidR="005D7065" w:rsidRDefault="005D70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Salvar o Planeta dos inimigos e sair na capa do jornal.</w:t>
      </w:r>
    </w:p>
    <w:p w14:paraId="43C6D3A8" w14:textId="77777777" w:rsidR="005D7065" w:rsidRDefault="005D70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D62967" w14:textId="77777777" w:rsidR="005D7065" w:rsidRDefault="005D70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159EB0" w14:textId="23A247CA" w:rsidR="00297395" w:rsidRDefault="0098023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Acreditar que sapos são príncipes</w:t>
      </w:r>
    </w:p>
    <w:p w14:paraId="7C715A4D" w14:textId="1DEDF8D6" w:rsidR="0098023B" w:rsidRDefault="0098023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 existe</w:t>
      </w:r>
      <w:r w:rsidR="00D303EA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 xml:space="preserve"> dragões e fadas</w:t>
      </w:r>
    </w:p>
    <w:p w14:paraId="6A64041B" w14:textId="3CEE00AE" w:rsidR="007D5C98" w:rsidRDefault="007D5C9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 ser uma princesa num conto de fadas</w:t>
      </w:r>
    </w:p>
    <w:p w14:paraId="329C9ADE" w14:textId="474ED3DD" w:rsidR="007D5C98" w:rsidRDefault="007D5C9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Casar com um príncipe valente</w:t>
      </w:r>
    </w:p>
    <w:p w14:paraId="5F89DF77" w14:textId="7DDB2428" w:rsidR="007D5C98" w:rsidRDefault="007D5C9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Morar num lindo castelo, e viver felizes para sempre...</w:t>
      </w:r>
    </w:p>
    <w:p w14:paraId="29D458D0" w14:textId="77777777" w:rsidR="007D5C98" w:rsidRDefault="007D5C9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1991AA" w14:textId="56AB3862" w:rsidR="007D5C98" w:rsidRDefault="007D5C9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Ser criança é tão bom</w:t>
      </w:r>
    </w:p>
    <w:p w14:paraId="2CFF3BF0" w14:textId="7C05B271" w:rsidR="007D5C98" w:rsidRDefault="007D5C9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Ser criança é ser feliz!...</w:t>
      </w:r>
    </w:p>
    <w:p w14:paraId="4EE763D6" w14:textId="77777777" w:rsidR="00D303EA" w:rsidRDefault="00D303E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C82E449" w14:textId="77777777" w:rsidR="00297395" w:rsidRPr="00297395" w:rsidRDefault="0029739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4BECA50C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59E27" w14:textId="62BE650F" w:rsidR="00B3046F" w:rsidRPr="0034148D" w:rsidRDefault="00B3046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624F1951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705D1A24" w14:textId="77777777" w:rsidR="002349F7" w:rsidRDefault="00782732" w:rsidP="002349F7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hyperlink r:id="rId7" w:history="1">
        <w:r w:rsidR="002349F7" w:rsidRPr="00E82244">
          <w:rPr>
            <w:rStyle w:val="Hyperlink"/>
            <w:rFonts w:ascii="Arial" w:hAnsi="Arial" w:cs="Arial"/>
            <w:b/>
            <w:sz w:val="22"/>
            <w:szCs w:val="22"/>
          </w:rPr>
          <w:t>https://www.youtube.com/watch?v=4UY4TUe060g</w:t>
        </w:r>
      </w:hyperlink>
    </w:p>
    <w:p w14:paraId="5559D6E7" w14:textId="7046CF99" w:rsidR="00FE41BF" w:rsidRPr="00FE41BF" w:rsidRDefault="004B766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B766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3BE43A7" wp14:editId="1A4CDE5C">
            <wp:simplePos x="0" y="0"/>
            <wp:positionH relativeFrom="column">
              <wp:posOffset>2006600</wp:posOffset>
            </wp:positionH>
            <wp:positionV relativeFrom="paragraph">
              <wp:posOffset>12276</wp:posOffset>
            </wp:positionV>
            <wp:extent cx="2751666" cy="691847"/>
            <wp:effectExtent l="25400" t="0" r="1714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4794">
                      <a:off x="0" y="0"/>
                      <a:ext cx="2751666" cy="691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E6B8FA0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7970788" w:rsidR="00FE41BF" w:rsidRPr="00FE41BF" w:rsidRDefault="004B766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B766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B922EB3" wp14:editId="276AEAD6">
            <wp:simplePos x="0" y="0"/>
            <wp:positionH relativeFrom="column">
              <wp:posOffset>2193290</wp:posOffset>
            </wp:positionH>
            <wp:positionV relativeFrom="paragraph">
              <wp:posOffset>39581</wp:posOffset>
            </wp:positionV>
            <wp:extent cx="973667" cy="443992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67" cy="443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68CF5AF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6283B749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2589F050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1B83C56B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6C5D68">
        <w:rPr>
          <w:rFonts w:ascii="Arial" w:hAnsi="Arial" w:cs="Arial"/>
          <w:b/>
          <w:sz w:val="22"/>
          <w:szCs w:val="22"/>
        </w:rPr>
        <w:t xml:space="preserve"> </w:t>
      </w:r>
      <w:r w:rsidR="00FC0EB0">
        <w:rPr>
          <w:rFonts w:ascii="Arial" w:hAnsi="Arial" w:cs="Arial"/>
          <w:b/>
          <w:sz w:val="22"/>
          <w:szCs w:val="22"/>
        </w:rPr>
        <w:t>14/10/2020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083D6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593D2D8D" w:rsidR="000D57C0" w:rsidRPr="009A2B41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9A2B4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A2B41">
        <w:rPr>
          <w:rFonts w:ascii="Arial" w:hAnsi="Arial" w:cs="Arial"/>
          <w:sz w:val="22"/>
          <w:szCs w:val="22"/>
        </w:rPr>
        <w:t>Levar um conteúdo de qualidade para nossos alunos do p</w:t>
      </w:r>
      <w:r w:rsidR="00CE5480">
        <w:rPr>
          <w:rFonts w:ascii="Arial" w:hAnsi="Arial" w:cs="Arial"/>
          <w:sz w:val="22"/>
          <w:szCs w:val="22"/>
        </w:rPr>
        <w:t>rojeto, por meio, do nosso tele trabalho.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628B33" w14:textId="77777777" w:rsidR="00443D21" w:rsidRDefault="000D57C0" w:rsidP="00443D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443D2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43D21">
        <w:rPr>
          <w:rFonts w:ascii="Arial" w:hAnsi="Arial" w:cs="Arial"/>
          <w:sz w:val="22"/>
          <w:szCs w:val="22"/>
        </w:rPr>
        <w:t>Desenvolve a atenção; a concentração; a oralidade; a imaginação; a criatividade.</w:t>
      </w:r>
    </w:p>
    <w:p w14:paraId="3E7D5819" w14:textId="74AB9C06" w:rsidR="00443D21" w:rsidRPr="00DC0744" w:rsidRDefault="00443D21" w:rsidP="00443D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Desenvolvendo o aspecto</w:t>
      </w:r>
      <w:r w:rsidR="009A2B41">
        <w:rPr>
          <w:rFonts w:ascii="Arial" w:hAnsi="Arial" w:cs="Arial"/>
          <w:sz w:val="22"/>
          <w:szCs w:val="22"/>
        </w:rPr>
        <w:t xml:space="preserve"> psíquico, motor e físico.</w:t>
      </w:r>
    </w:p>
    <w:p w14:paraId="337B53C1" w14:textId="77777777" w:rsidR="00443D21" w:rsidRDefault="00443D21" w:rsidP="00443D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BADDCA" w14:textId="5D73FBD1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366C5CB" w14:textId="0C3566E0" w:rsidR="003B2145" w:rsidRDefault="000D57C0" w:rsidP="00EB020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3B2145" w:rsidRPr="003B2145">
        <w:rPr>
          <w:rFonts w:ascii="Arial" w:hAnsi="Arial" w:cs="Arial"/>
          <w:sz w:val="22"/>
          <w:szCs w:val="22"/>
        </w:rPr>
        <w:t xml:space="preserve"> </w:t>
      </w:r>
      <w:r w:rsidR="003B2145" w:rsidRPr="00EB7E9A">
        <w:rPr>
          <w:rFonts w:ascii="Arial" w:hAnsi="Arial" w:cs="Arial"/>
          <w:sz w:val="22"/>
          <w:szCs w:val="22"/>
        </w:rPr>
        <w:t>Estudo</w:t>
      </w:r>
      <w:r w:rsidR="003B2145">
        <w:rPr>
          <w:rFonts w:ascii="Arial" w:hAnsi="Arial" w:cs="Arial"/>
          <w:sz w:val="22"/>
          <w:szCs w:val="22"/>
        </w:rPr>
        <w:t xml:space="preserve"> e ensaio do texto.</w:t>
      </w:r>
      <w:r w:rsidR="00310A40">
        <w:rPr>
          <w:rFonts w:ascii="Arial" w:hAnsi="Arial" w:cs="Arial"/>
          <w:sz w:val="22"/>
          <w:szCs w:val="22"/>
        </w:rPr>
        <w:t xml:space="preserve"> Execução e postagem do vídeo: Ser criança.</w:t>
      </w:r>
    </w:p>
    <w:p w14:paraId="18BEA968" w14:textId="77777777" w:rsidR="003B2145" w:rsidRDefault="003B2145" w:rsidP="003B214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Autora: Dani Costa.</w:t>
      </w:r>
    </w:p>
    <w:p w14:paraId="6575B825" w14:textId="4319078D" w:rsidR="003B2145" w:rsidRPr="00EB7E9A" w:rsidRDefault="003B2145" w:rsidP="003B214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ambiente.</w:t>
      </w:r>
      <w:r w:rsidR="00FA4442">
        <w:rPr>
          <w:rFonts w:ascii="Arial" w:hAnsi="Arial" w:cs="Arial"/>
          <w:sz w:val="22"/>
          <w:szCs w:val="22"/>
        </w:rPr>
        <w:t xml:space="preserve"> Com o cenário com uma lanterna para dar o efeito de sombra.</w:t>
      </w:r>
    </w:p>
    <w:p w14:paraId="70265A93" w14:textId="77777777" w:rsidR="003B2145" w:rsidRDefault="003B2145" w:rsidP="003B214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DB244" w14:textId="77777777" w:rsidR="003B2145" w:rsidRDefault="003B2145" w:rsidP="003B214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379EB9F" w14:textId="73CB3853" w:rsidR="006E605D" w:rsidRDefault="000D57C0" w:rsidP="00EB020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6E605D">
        <w:rPr>
          <w:rFonts w:ascii="Arial" w:hAnsi="Arial" w:cs="Arial"/>
          <w:b/>
          <w:sz w:val="22"/>
          <w:szCs w:val="22"/>
          <w:u w:val="single"/>
        </w:rPr>
        <w:t>DEO AULA: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E605D" w:rsidRPr="00EB7E9A">
        <w:rPr>
          <w:rFonts w:ascii="Arial" w:hAnsi="Arial" w:cs="Arial"/>
          <w:sz w:val="22"/>
          <w:szCs w:val="22"/>
        </w:rPr>
        <w:t>Estudo</w:t>
      </w:r>
      <w:r w:rsidR="006E605D">
        <w:rPr>
          <w:rFonts w:ascii="Arial" w:hAnsi="Arial" w:cs="Arial"/>
          <w:sz w:val="22"/>
          <w:szCs w:val="22"/>
        </w:rPr>
        <w:t xml:space="preserve"> e ensaio do texto. Execução e postagem do vídeo: Ser criança.</w:t>
      </w:r>
    </w:p>
    <w:p w14:paraId="7750EE1A" w14:textId="77777777" w:rsidR="006E605D" w:rsidRDefault="006E605D" w:rsidP="006E605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Autora: Dani Costa.</w:t>
      </w:r>
    </w:p>
    <w:p w14:paraId="76CB5640" w14:textId="77777777" w:rsidR="006E605D" w:rsidRPr="00EB7E9A" w:rsidRDefault="006E605D" w:rsidP="006E605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ambiente. Com o cenário com uma lanterna para dar o efeito de sombra.</w:t>
      </w:r>
    </w:p>
    <w:p w14:paraId="71B8CA5C" w14:textId="77777777" w:rsidR="006E605D" w:rsidRDefault="006E605D" w:rsidP="006E605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5397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1C5FAF39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  <w:r w:rsidR="00655CFA">
        <w:rPr>
          <w:rFonts w:ascii="Arial" w:hAnsi="Arial" w:cs="Arial"/>
          <w:b/>
          <w:sz w:val="22"/>
          <w:szCs w:val="22"/>
          <w:u w:val="single"/>
        </w:rPr>
        <w:t xml:space="preserve">: </w:t>
      </w:r>
    </w:p>
    <w:p w14:paraId="1DD1E5DE" w14:textId="1A14D591" w:rsidR="00F725CE" w:rsidRDefault="00782732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hyperlink r:id="rId10" w:history="1">
        <w:r w:rsidR="00F725CE" w:rsidRPr="00E82244">
          <w:rPr>
            <w:rStyle w:val="Hyperlink"/>
            <w:rFonts w:ascii="Arial" w:hAnsi="Arial" w:cs="Arial"/>
            <w:b/>
            <w:sz w:val="22"/>
            <w:szCs w:val="22"/>
          </w:rPr>
          <w:t>https://www.youtube.com/watch?v=4UY4TUe060g</w:t>
        </w:r>
      </w:hyperlink>
    </w:p>
    <w:p w14:paraId="2E9230EA" w14:textId="77777777" w:rsidR="00F725CE" w:rsidRPr="00A059EC" w:rsidRDefault="00F725CE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3AA7D6DA" w14:textId="26D0721D" w:rsidR="000D57C0" w:rsidRPr="00FE41BF" w:rsidRDefault="004B766F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4B766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F528EDA" wp14:editId="18DAE9A0">
            <wp:simplePos x="0" y="0"/>
            <wp:positionH relativeFrom="column">
              <wp:posOffset>1828800</wp:posOffset>
            </wp:positionH>
            <wp:positionV relativeFrom="paragraph">
              <wp:posOffset>20743</wp:posOffset>
            </wp:positionV>
            <wp:extent cx="2751666" cy="691847"/>
            <wp:effectExtent l="25400" t="0" r="17145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4794">
                      <a:off x="0" y="0"/>
                      <a:ext cx="2751666" cy="691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60AA13F3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25B6951C" w:rsidR="000D57C0" w:rsidRPr="00FE41BF" w:rsidRDefault="004B766F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B766F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6B9BD608" wp14:editId="163C96D0">
            <wp:simplePos x="0" y="0"/>
            <wp:positionH relativeFrom="column">
              <wp:posOffset>2015490</wp:posOffset>
            </wp:positionH>
            <wp:positionV relativeFrom="paragraph">
              <wp:posOffset>48048</wp:posOffset>
            </wp:positionV>
            <wp:extent cx="973667" cy="44399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67" cy="443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51E43A" w14:textId="0EC3D5F6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125A7CBB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847C3A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5216DC1" w14:textId="77777777" w:rsidR="008D32EF" w:rsidRPr="008D32EF" w:rsidRDefault="000D57C0" w:rsidP="008D32EF">
      <w:pPr>
        <w:jc w:val="center"/>
        <w:rPr>
          <w:rFonts w:ascii="Arial" w:hAnsi="Arial" w:cs="Arial"/>
          <w:b/>
          <w:sz w:val="22"/>
          <w:szCs w:val="22"/>
        </w:rPr>
      </w:pPr>
      <w:r w:rsidRPr="008D32EF">
        <w:rPr>
          <w:rFonts w:ascii="Arial" w:hAnsi="Arial" w:cs="Arial"/>
          <w:b/>
          <w:sz w:val="22"/>
          <w:szCs w:val="22"/>
          <w:u w:val="single"/>
        </w:rPr>
        <w:t xml:space="preserve">PLANO DE AULA – </w:t>
      </w:r>
      <w:r w:rsidR="008D32EF" w:rsidRPr="008D32EF">
        <w:rPr>
          <w:rFonts w:ascii="Arial" w:hAnsi="Arial" w:cs="Arial"/>
          <w:b/>
          <w:sz w:val="22"/>
          <w:szCs w:val="22"/>
        </w:rPr>
        <w:t>Elaboração de relatórios.</w:t>
      </w:r>
    </w:p>
    <w:p w14:paraId="1E7C6B18" w14:textId="77777777" w:rsidR="008D32EF" w:rsidRPr="008D32EF" w:rsidRDefault="008D32EF" w:rsidP="008D32EF">
      <w:pPr>
        <w:jc w:val="center"/>
        <w:rPr>
          <w:rFonts w:ascii="Arial" w:hAnsi="Arial" w:cs="Arial"/>
          <w:b/>
          <w:sz w:val="22"/>
          <w:szCs w:val="22"/>
        </w:rPr>
      </w:pPr>
      <w:r w:rsidRPr="008D32EF">
        <w:rPr>
          <w:rFonts w:ascii="Arial" w:hAnsi="Arial" w:cs="Arial"/>
          <w:b/>
          <w:sz w:val="22"/>
          <w:szCs w:val="22"/>
        </w:rPr>
        <w:t>Inserção de fotos de execução nos relatórios.</w:t>
      </w:r>
    </w:p>
    <w:p w14:paraId="26253370" w14:textId="77777777" w:rsidR="008D32EF" w:rsidRPr="008D32EF" w:rsidRDefault="008D32EF" w:rsidP="008D32EF">
      <w:pPr>
        <w:jc w:val="center"/>
        <w:rPr>
          <w:rFonts w:ascii="Arial" w:hAnsi="Arial" w:cs="Arial"/>
          <w:b/>
          <w:sz w:val="22"/>
          <w:szCs w:val="22"/>
        </w:rPr>
      </w:pPr>
      <w:r w:rsidRPr="008D32EF">
        <w:rPr>
          <w:rFonts w:ascii="Arial" w:hAnsi="Arial" w:cs="Arial"/>
          <w:b/>
          <w:sz w:val="22"/>
          <w:szCs w:val="22"/>
        </w:rPr>
        <w:t>Entrega de material impresso In loco.</w:t>
      </w:r>
    </w:p>
    <w:p w14:paraId="1C4555F2" w14:textId="77777777" w:rsidR="000D57C0" w:rsidRPr="008D32E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04CBEB88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1A5841">
        <w:rPr>
          <w:rFonts w:ascii="Arial" w:hAnsi="Arial" w:cs="Arial"/>
          <w:b/>
          <w:sz w:val="22"/>
          <w:szCs w:val="22"/>
        </w:rPr>
        <w:t>15/10/2020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29581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4B64020E" w:rsidR="000D57C0" w:rsidRPr="0045301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45301D">
        <w:rPr>
          <w:rFonts w:ascii="Arial" w:hAnsi="Arial" w:cs="Arial"/>
          <w:sz w:val="22"/>
          <w:szCs w:val="22"/>
        </w:rPr>
        <w:t xml:space="preserve"> Entrega de materiais impresso In loco, para atingir o maior número de crianças.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A71957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F3E481" w14:textId="783BACAD" w:rsidR="000D57C0" w:rsidRPr="0045301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45301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5301D">
        <w:rPr>
          <w:rFonts w:ascii="Arial" w:hAnsi="Arial" w:cs="Arial"/>
          <w:sz w:val="22"/>
          <w:szCs w:val="22"/>
        </w:rPr>
        <w:t>Desenvolver a capacidade física, psíquica e motor da criança.</w:t>
      </w:r>
    </w:p>
    <w:p w14:paraId="099216C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98DC418" w14:textId="60E41CD9" w:rsidR="001C4A73" w:rsidRPr="00B46CF3" w:rsidRDefault="000D57C0" w:rsidP="00FB77F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C4A73" w:rsidRPr="001C4A73">
        <w:rPr>
          <w:rFonts w:ascii="Arial" w:hAnsi="Arial" w:cs="Arial"/>
          <w:sz w:val="22"/>
          <w:szCs w:val="22"/>
        </w:rPr>
        <w:t xml:space="preserve"> </w:t>
      </w:r>
      <w:r w:rsidR="001C4A73" w:rsidRPr="00B46CF3">
        <w:rPr>
          <w:rFonts w:ascii="Arial" w:hAnsi="Arial" w:cs="Arial"/>
          <w:sz w:val="22"/>
          <w:szCs w:val="22"/>
        </w:rPr>
        <w:t>Elaboração de relatórios.</w:t>
      </w:r>
      <w:r w:rsidR="00EF6C70">
        <w:rPr>
          <w:rFonts w:ascii="Arial" w:hAnsi="Arial" w:cs="Arial"/>
          <w:sz w:val="22"/>
          <w:szCs w:val="22"/>
        </w:rPr>
        <w:t xml:space="preserve"> (semanal e plano de aula).</w:t>
      </w:r>
    </w:p>
    <w:p w14:paraId="6EA8807E" w14:textId="77777777" w:rsidR="001C4A73" w:rsidRPr="00B46CF3" w:rsidRDefault="001C4A73" w:rsidP="001C4A73">
      <w:pPr>
        <w:jc w:val="both"/>
        <w:rPr>
          <w:rFonts w:ascii="Arial" w:hAnsi="Arial" w:cs="Arial"/>
          <w:sz w:val="22"/>
          <w:szCs w:val="22"/>
        </w:rPr>
      </w:pPr>
      <w:r w:rsidRPr="00B46CF3">
        <w:rPr>
          <w:rFonts w:ascii="Arial" w:hAnsi="Arial" w:cs="Arial"/>
          <w:sz w:val="22"/>
          <w:szCs w:val="22"/>
        </w:rPr>
        <w:t>Inserção de fotos de execução nos relatórios.</w:t>
      </w:r>
    </w:p>
    <w:p w14:paraId="51564F51" w14:textId="77777777" w:rsidR="001C4A73" w:rsidRPr="00B46CF3" w:rsidRDefault="001C4A73" w:rsidP="001C4A73">
      <w:pPr>
        <w:jc w:val="both"/>
        <w:rPr>
          <w:rFonts w:ascii="Arial" w:hAnsi="Arial" w:cs="Arial"/>
          <w:sz w:val="22"/>
          <w:szCs w:val="22"/>
        </w:rPr>
      </w:pPr>
      <w:r w:rsidRPr="00B46CF3">
        <w:rPr>
          <w:rFonts w:ascii="Arial" w:hAnsi="Arial" w:cs="Arial"/>
          <w:sz w:val="22"/>
          <w:szCs w:val="22"/>
        </w:rPr>
        <w:t>Entrega de material impresso In loco.</w:t>
      </w:r>
    </w:p>
    <w:p w14:paraId="0F5643AE" w14:textId="77777777" w:rsidR="00FB77F8" w:rsidRDefault="00FB77F8" w:rsidP="00FB77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A19F88" w14:textId="41AE7014" w:rsidR="009B2C0E" w:rsidRPr="00FB77F8" w:rsidRDefault="001C4A73" w:rsidP="00FB77F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64AC5">
        <w:rPr>
          <w:rFonts w:ascii="Arial" w:hAnsi="Arial" w:cs="Arial"/>
          <w:b/>
          <w:sz w:val="22"/>
          <w:szCs w:val="22"/>
          <w:u w:val="single"/>
        </w:rPr>
        <w:t>ROTEIRO</w:t>
      </w:r>
      <w:r w:rsidR="009B2C0E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9B2C0E" w:rsidRPr="00B46CF3">
        <w:rPr>
          <w:rFonts w:ascii="Arial" w:hAnsi="Arial" w:cs="Arial"/>
          <w:sz w:val="22"/>
          <w:szCs w:val="22"/>
        </w:rPr>
        <w:t>Elaboração de relatórios.</w:t>
      </w:r>
    </w:p>
    <w:p w14:paraId="55721B2B" w14:textId="77777777" w:rsidR="009B2C0E" w:rsidRPr="00B46CF3" w:rsidRDefault="009B2C0E" w:rsidP="009B2C0E">
      <w:pPr>
        <w:jc w:val="both"/>
        <w:rPr>
          <w:rFonts w:ascii="Arial" w:hAnsi="Arial" w:cs="Arial"/>
          <w:sz w:val="22"/>
          <w:szCs w:val="22"/>
        </w:rPr>
      </w:pPr>
      <w:r w:rsidRPr="00B46CF3">
        <w:rPr>
          <w:rFonts w:ascii="Arial" w:hAnsi="Arial" w:cs="Arial"/>
          <w:sz w:val="22"/>
          <w:szCs w:val="22"/>
        </w:rPr>
        <w:t>Inserção de fotos de execução nos relatórios.</w:t>
      </w:r>
    </w:p>
    <w:p w14:paraId="158916A4" w14:textId="77777777" w:rsidR="009B2C0E" w:rsidRPr="00B46CF3" w:rsidRDefault="009B2C0E" w:rsidP="009B2C0E">
      <w:pPr>
        <w:jc w:val="both"/>
        <w:rPr>
          <w:rFonts w:ascii="Arial" w:hAnsi="Arial" w:cs="Arial"/>
          <w:sz w:val="22"/>
          <w:szCs w:val="22"/>
        </w:rPr>
      </w:pPr>
      <w:r w:rsidRPr="00B46CF3">
        <w:rPr>
          <w:rFonts w:ascii="Arial" w:hAnsi="Arial" w:cs="Arial"/>
          <w:sz w:val="22"/>
          <w:szCs w:val="22"/>
        </w:rPr>
        <w:t>Entrega de material impresso In loco.</w:t>
      </w:r>
    </w:p>
    <w:p w14:paraId="47365922" w14:textId="77777777" w:rsidR="009B2C0E" w:rsidRDefault="009B2C0E" w:rsidP="009B2C0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6E84B537" w14:textId="4A9DEB09" w:rsidR="000D57C0" w:rsidRPr="00672124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15B36EF" w14:textId="08D13EC2" w:rsidR="000D57C0" w:rsidRPr="00A059EC" w:rsidRDefault="004B766F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4B766F">
        <w:rPr>
          <w:rStyle w:val="Hyperlink"/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2EE32632" wp14:editId="129F9F33">
            <wp:simplePos x="0" y="0"/>
            <wp:positionH relativeFrom="column">
              <wp:posOffset>2125133</wp:posOffset>
            </wp:positionH>
            <wp:positionV relativeFrom="paragraph">
              <wp:posOffset>160656</wp:posOffset>
            </wp:positionV>
            <wp:extent cx="2751666" cy="691847"/>
            <wp:effectExtent l="25400" t="0" r="17145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74794">
                      <a:off x="0" y="0"/>
                      <a:ext cx="2751666" cy="6918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13153CB4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969BF7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5E613B51" w:rsidR="000D57C0" w:rsidRPr="00FE41BF" w:rsidRDefault="004B766F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4B766F">
        <w:rPr>
          <w:rStyle w:val="Hyperlink"/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62CB46F3" wp14:editId="25EB4402">
            <wp:simplePos x="0" y="0"/>
            <wp:positionH relativeFrom="column">
              <wp:posOffset>2311823</wp:posOffset>
            </wp:positionH>
            <wp:positionV relativeFrom="paragraph">
              <wp:posOffset>27306</wp:posOffset>
            </wp:positionV>
            <wp:extent cx="973667" cy="443992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3667" cy="4439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4BE5B7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CCAAE8" w14:textId="77777777" w:rsidR="00782732" w:rsidRDefault="00782732" w:rsidP="00172C90">
      <w:r>
        <w:separator/>
      </w:r>
    </w:p>
  </w:endnote>
  <w:endnote w:type="continuationSeparator" w:id="0">
    <w:p w14:paraId="7425A38C" w14:textId="77777777" w:rsidR="00782732" w:rsidRDefault="0078273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5A70D6" w14:textId="77777777" w:rsidR="00782732" w:rsidRDefault="00782732" w:rsidP="00172C90">
      <w:r>
        <w:separator/>
      </w:r>
    </w:p>
  </w:footnote>
  <w:footnote w:type="continuationSeparator" w:id="0">
    <w:p w14:paraId="20E29407" w14:textId="77777777" w:rsidR="00782732" w:rsidRDefault="0078273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64F00"/>
    <w:rsid w:val="00071242"/>
    <w:rsid w:val="000773DC"/>
    <w:rsid w:val="00081A32"/>
    <w:rsid w:val="00083D68"/>
    <w:rsid w:val="00085C61"/>
    <w:rsid w:val="000A1848"/>
    <w:rsid w:val="000C27B5"/>
    <w:rsid w:val="000C4C01"/>
    <w:rsid w:val="000D57C0"/>
    <w:rsid w:val="000E75C0"/>
    <w:rsid w:val="00131E16"/>
    <w:rsid w:val="0016449E"/>
    <w:rsid w:val="00172C90"/>
    <w:rsid w:val="001A5841"/>
    <w:rsid w:val="001B095A"/>
    <w:rsid w:val="001B3FA8"/>
    <w:rsid w:val="001C4A73"/>
    <w:rsid w:val="00220D90"/>
    <w:rsid w:val="002349F7"/>
    <w:rsid w:val="00251D27"/>
    <w:rsid w:val="00264AC5"/>
    <w:rsid w:val="0029581A"/>
    <w:rsid w:val="00297395"/>
    <w:rsid w:val="00310A40"/>
    <w:rsid w:val="0034148D"/>
    <w:rsid w:val="00357B11"/>
    <w:rsid w:val="003878B1"/>
    <w:rsid w:val="003B2145"/>
    <w:rsid w:val="003B2B38"/>
    <w:rsid w:val="003B637B"/>
    <w:rsid w:val="003D4FE4"/>
    <w:rsid w:val="003E4B14"/>
    <w:rsid w:val="003F5DE0"/>
    <w:rsid w:val="004176B3"/>
    <w:rsid w:val="00442C9D"/>
    <w:rsid w:val="00443D21"/>
    <w:rsid w:val="0044724A"/>
    <w:rsid w:val="0045301D"/>
    <w:rsid w:val="00462522"/>
    <w:rsid w:val="004A068A"/>
    <w:rsid w:val="004B57D2"/>
    <w:rsid w:val="004B766F"/>
    <w:rsid w:val="004D2B54"/>
    <w:rsid w:val="004E2602"/>
    <w:rsid w:val="00524C8B"/>
    <w:rsid w:val="00533D51"/>
    <w:rsid w:val="00553DFF"/>
    <w:rsid w:val="00567F97"/>
    <w:rsid w:val="00577087"/>
    <w:rsid w:val="005854E7"/>
    <w:rsid w:val="005B4141"/>
    <w:rsid w:val="005C642E"/>
    <w:rsid w:val="005C714A"/>
    <w:rsid w:val="005D7065"/>
    <w:rsid w:val="005E7A25"/>
    <w:rsid w:val="005F45D2"/>
    <w:rsid w:val="006348AE"/>
    <w:rsid w:val="006531A3"/>
    <w:rsid w:val="00655CFA"/>
    <w:rsid w:val="00672124"/>
    <w:rsid w:val="0067792B"/>
    <w:rsid w:val="006C5D68"/>
    <w:rsid w:val="006D0B71"/>
    <w:rsid w:val="006E605D"/>
    <w:rsid w:val="007048BC"/>
    <w:rsid w:val="007116BF"/>
    <w:rsid w:val="00715B03"/>
    <w:rsid w:val="00782732"/>
    <w:rsid w:val="007D5C98"/>
    <w:rsid w:val="008145E4"/>
    <w:rsid w:val="008360DE"/>
    <w:rsid w:val="0084336A"/>
    <w:rsid w:val="0085604A"/>
    <w:rsid w:val="0089014F"/>
    <w:rsid w:val="008A7820"/>
    <w:rsid w:val="008D32EF"/>
    <w:rsid w:val="008D627E"/>
    <w:rsid w:val="008F6940"/>
    <w:rsid w:val="00922305"/>
    <w:rsid w:val="009665F9"/>
    <w:rsid w:val="0098023B"/>
    <w:rsid w:val="009825B5"/>
    <w:rsid w:val="009A2B41"/>
    <w:rsid w:val="009B16D6"/>
    <w:rsid w:val="009B2C0E"/>
    <w:rsid w:val="009C6645"/>
    <w:rsid w:val="009E6166"/>
    <w:rsid w:val="00A059EC"/>
    <w:rsid w:val="00A67D6F"/>
    <w:rsid w:val="00A92637"/>
    <w:rsid w:val="00AF0D2B"/>
    <w:rsid w:val="00AF5E2B"/>
    <w:rsid w:val="00B24B2A"/>
    <w:rsid w:val="00B3046F"/>
    <w:rsid w:val="00BE5866"/>
    <w:rsid w:val="00BF4060"/>
    <w:rsid w:val="00C07CE0"/>
    <w:rsid w:val="00C3151F"/>
    <w:rsid w:val="00C624F3"/>
    <w:rsid w:val="00CB55C1"/>
    <w:rsid w:val="00CD74A8"/>
    <w:rsid w:val="00CE5480"/>
    <w:rsid w:val="00CF3720"/>
    <w:rsid w:val="00D04493"/>
    <w:rsid w:val="00D17BFE"/>
    <w:rsid w:val="00D303EA"/>
    <w:rsid w:val="00D344E2"/>
    <w:rsid w:val="00D54C31"/>
    <w:rsid w:val="00DC0744"/>
    <w:rsid w:val="00DD6728"/>
    <w:rsid w:val="00E41B58"/>
    <w:rsid w:val="00E6662D"/>
    <w:rsid w:val="00E77C37"/>
    <w:rsid w:val="00E97695"/>
    <w:rsid w:val="00EA07CE"/>
    <w:rsid w:val="00EB0208"/>
    <w:rsid w:val="00EB67BB"/>
    <w:rsid w:val="00ED2A0D"/>
    <w:rsid w:val="00EE5A0E"/>
    <w:rsid w:val="00EF6C70"/>
    <w:rsid w:val="00F70100"/>
    <w:rsid w:val="00F725CE"/>
    <w:rsid w:val="00F9509D"/>
    <w:rsid w:val="00F95839"/>
    <w:rsid w:val="00FA4442"/>
    <w:rsid w:val="00FA657B"/>
    <w:rsid w:val="00FB77F8"/>
    <w:rsid w:val="00FC0EB0"/>
    <w:rsid w:val="00FC36E6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8B720D6-97CB-0D44-AD12-F22D9C4AA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4UY4TUe060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4UY4TUe060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6C75F1-07FD-4E81-A2F5-B84C70409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551</Words>
  <Characters>2979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165</cp:revision>
  <dcterms:created xsi:type="dcterms:W3CDTF">2020-08-03T16:08:00Z</dcterms:created>
  <dcterms:modified xsi:type="dcterms:W3CDTF">2020-11-20T13:11:00Z</dcterms:modified>
</cp:coreProperties>
</file>